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22" w:rsidRPr="00C37380" w:rsidRDefault="00B37B22" w:rsidP="00D64456">
      <w:pPr>
        <w:spacing w:after="0" w:line="240" w:lineRule="auto"/>
        <w:ind w:left="6480" w:hanging="101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C37380">
        <w:rPr>
          <w:rFonts w:ascii="Times New Roman" w:hAnsi="Times New Roman"/>
          <w:sz w:val="24"/>
          <w:szCs w:val="24"/>
          <w:lang w:eastAsia="ru-RU"/>
        </w:rPr>
        <w:t>Приложение № 2</w:t>
      </w:r>
      <w:r w:rsidR="00D6445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37380">
        <w:rPr>
          <w:rFonts w:ascii="Times New Roman" w:hAnsi="Times New Roman"/>
          <w:sz w:val="24"/>
          <w:szCs w:val="24"/>
          <w:lang w:eastAsia="ru-RU"/>
        </w:rPr>
        <w:t>к договору</w:t>
      </w:r>
    </w:p>
    <w:p w:rsidR="00D64456" w:rsidRDefault="00D64456" w:rsidP="00B37B2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№ _____________________</w:t>
      </w:r>
    </w:p>
    <w:p w:rsidR="00B37B22" w:rsidRPr="00C37380" w:rsidRDefault="00D64456" w:rsidP="00B37B2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</w:t>
      </w:r>
      <w:r w:rsidR="00B37B22" w:rsidRPr="00C37380">
        <w:rPr>
          <w:rFonts w:ascii="Times New Roman" w:hAnsi="Times New Roman"/>
          <w:sz w:val="24"/>
          <w:szCs w:val="24"/>
          <w:lang w:eastAsia="ru-RU"/>
        </w:rPr>
        <w:t>т</w:t>
      </w:r>
      <w:r>
        <w:rPr>
          <w:rFonts w:ascii="Times New Roman" w:hAnsi="Times New Roman"/>
          <w:sz w:val="24"/>
          <w:szCs w:val="24"/>
          <w:lang w:eastAsia="ru-RU"/>
        </w:rPr>
        <w:t xml:space="preserve"> «___»</w:t>
      </w:r>
      <w:r w:rsidR="00B37B22" w:rsidRPr="00C37380">
        <w:rPr>
          <w:rFonts w:ascii="Times New Roman" w:hAnsi="Times New Roman"/>
          <w:sz w:val="24"/>
          <w:szCs w:val="24"/>
          <w:lang w:eastAsia="ru-RU"/>
        </w:rPr>
        <w:t>___________</w:t>
      </w:r>
      <w:r>
        <w:rPr>
          <w:rFonts w:ascii="Times New Roman" w:hAnsi="Times New Roman"/>
          <w:sz w:val="24"/>
          <w:szCs w:val="24"/>
          <w:lang w:eastAsia="ru-RU"/>
        </w:rPr>
        <w:t>20__г.</w:t>
      </w:r>
    </w:p>
    <w:p w:rsidR="00B37B22" w:rsidRPr="00C37380" w:rsidRDefault="00B37B22" w:rsidP="00B37B22">
      <w:pPr>
        <w:spacing w:after="0" w:line="240" w:lineRule="auto"/>
        <w:ind w:left="6480" w:firstLine="72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37B22" w:rsidRPr="00D64456" w:rsidRDefault="00B37B22" w:rsidP="00B37B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64456">
        <w:rPr>
          <w:rFonts w:ascii="Times New Roman" w:hAnsi="Times New Roman"/>
          <w:b/>
          <w:sz w:val="24"/>
          <w:szCs w:val="24"/>
          <w:lang w:eastAsia="ru-RU"/>
        </w:rPr>
        <w:t>Техническое задание</w:t>
      </w:r>
    </w:p>
    <w:p w:rsidR="00B37B22" w:rsidRPr="00D64456" w:rsidRDefault="00B37B22" w:rsidP="00B37B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64456">
        <w:rPr>
          <w:rFonts w:ascii="Times New Roman" w:hAnsi="Times New Roman"/>
          <w:b/>
          <w:sz w:val="24"/>
          <w:szCs w:val="24"/>
          <w:lang w:eastAsia="ru-RU"/>
        </w:rPr>
        <w:t>на выполнение работ по разработке макета и изготовлению сувенирной продукции</w:t>
      </w:r>
    </w:p>
    <w:p w:rsidR="0079103F" w:rsidRPr="00C37380" w:rsidRDefault="0079103F" w:rsidP="00B37B2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101"/>
        <w:tblW w:w="10314" w:type="dxa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4394"/>
        <w:gridCol w:w="2126"/>
      </w:tblGrid>
      <w:tr w:rsidR="00B37B22" w:rsidRPr="00C37380" w:rsidTr="00D64456">
        <w:tc>
          <w:tcPr>
            <w:tcW w:w="534" w:type="dxa"/>
            <w:vAlign w:val="center"/>
          </w:tcPr>
          <w:p w:rsidR="00B37B22" w:rsidRPr="00D64456" w:rsidRDefault="00B37B22" w:rsidP="00D6445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6445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0" w:type="dxa"/>
            <w:vAlign w:val="center"/>
          </w:tcPr>
          <w:p w:rsidR="00B37B22" w:rsidRPr="00D64456" w:rsidRDefault="00B37B22" w:rsidP="00D6445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6445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4394" w:type="dxa"/>
            <w:vAlign w:val="center"/>
          </w:tcPr>
          <w:p w:rsidR="00B37B22" w:rsidRPr="00D64456" w:rsidRDefault="00B37B22" w:rsidP="00D6445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6445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2126" w:type="dxa"/>
            <w:vAlign w:val="center"/>
          </w:tcPr>
          <w:p w:rsidR="00B37B22" w:rsidRPr="00D64456" w:rsidRDefault="00B37B22" w:rsidP="00D6445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6445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Количественные характеристики</w:t>
            </w:r>
          </w:p>
          <w:p w:rsidR="00B37B22" w:rsidRPr="00D64456" w:rsidRDefault="00B37B22" w:rsidP="00D6445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6445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(штук)</w:t>
            </w:r>
          </w:p>
        </w:tc>
      </w:tr>
      <w:tr w:rsidR="00D64456" w:rsidRPr="00C37380" w:rsidTr="00D64456">
        <w:tc>
          <w:tcPr>
            <w:tcW w:w="534" w:type="dxa"/>
          </w:tcPr>
          <w:p w:rsidR="00D64456" w:rsidRPr="00C37380" w:rsidRDefault="00D64456" w:rsidP="001857AB">
            <w:pPr>
              <w:spacing w:line="276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gridSpan w:val="2"/>
            <w:vAlign w:val="center"/>
          </w:tcPr>
          <w:p w:rsidR="00D64456" w:rsidRPr="00C37380" w:rsidRDefault="00D64456" w:rsidP="00D64456">
            <w:pPr>
              <w:spacing w:line="276" w:lineRule="auto"/>
              <w:ind w:right="-6"/>
              <w:rPr>
                <w:rFonts w:ascii="Times New Roman" w:hAnsi="Times New Roman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sz w:val="24"/>
                <w:szCs w:val="24"/>
              </w:rPr>
              <w:t>Набор подарочный:</w:t>
            </w:r>
          </w:p>
        </w:tc>
        <w:tc>
          <w:tcPr>
            <w:tcW w:w="2126" w:type="dxa"/>
            <w:vAlign w:val="center"/>
          </w:tcPr>
          <w:p w:rsidR="00D64456" w:rsidRPr="00C37380" w:rsidRDefault="00D64456" w:rsidP="00B32E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C37380" w:rsidRPr="00C37380" w:rsidTr="00D64456">
        <w:tc>
          <w:tcPr>
            <w:tcW w:w="534" w:type="dxa"/>
            <w:vAlign w:val="center"/>
          </w:tcPr>
          <w:p w:rsidR="00C37380" w:rsidRPr="00C37380" w:rsidRDefault="00D51D25" w:rsidP="00185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ermStart w:id="419838743" w:edGrp="everyone" w:colFirst="2" w:colLast="2"/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260" w:type="dxa"/>
            <w:vAlign w:val="center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Кружка с силиконовой крышкой и пояском из пробкового дерева</w:t>
            </w:r>
          </w:p>
        </w:tc>
        <w:tc>
          <w:tcPr>
            <w:tcW w:w="4394" w:type="dxa"/>
            <w:vAlign w:val="center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ermStart w:id="1391820760" w:edGrp="everyone"/>
            <w:permEnd w:id="1391820760"/>
          </w:p>
        </w:tc>
        <w:tc>
          <w:tcPr>
            <w:tcW w:w="2126" w:type="dxa"/>
            <w:vAlign w:val="center"/>
          </w:tcPr>
          <w:p w:rsidR="00C37380" w:rsidRPr="00C37380" w:rsidRDefault="00C37380" w:rsidP="00B32E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C37380" w:rsidRPr="00C37380" w:rsidTr="00D64456">
        <w:tc>
          <w:tcPr>
            <w:tcW w:w="534" w:type="dxa"/>
            <w:vAlign w:val="center"/>
          </w:tcPr>
          <w:p w:rsidR="00C37380" w:rsidRPr="00C37380" w:rsidRDefault="00D51D25" w:rsidP="00185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ermStart w:id="997930145" w:edGrp="everyone" w:colFirst="2" w:colLast="2"/>
            <w:permEnd w:id="419838743"/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260" w:type="dxa"/>
            <w:vAlign w:val="center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Коробка подарочная.</w:t>
            </w:r>
          </w:p>
        </w:tc>
        <w:tc>
          <w:tcPr>
            <w:tcW w:w="4394" w:type="dxa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:rsidR="00C37380" w:rsidRPr="00C37380" w:rsidRDefault="00C37380" w:rsidP="00B32E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C37380" w:rsidRPr="00C37380" w:rsidTr="00D64456">
        <w:tc>
          <w:tcPr>
            <w:tcW w:w="534" w:type="dxa"/>
            <w:vAlign w:val="center"/>
          </w:tcPr>
          <w:p w:rsidR="00C37380" w:rsidRPr="00C37380" w:rsidRDefault="00D51D25" w:rsidP="00185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ermStart w:id="1165433765" w:edGrp="everyone" w:colFirst="2" w:colLast="2"/>
            <w:permEnd w:id="997930145"/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260" w:type="dxa"/>
            <w:vAlign w:val="center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Жестяная упаковка для зернового кофе.</w:t>
            </w:r>
          </w:p>
        </w:tc>
        <w:tc>
          <w:tcPr>
            <w:tcW w:w="4394" w:type="dxa"/>
            <w:vAlign w:val="center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:rsidR="00C37380" w:rsidRPr="00C37380" w:rsidRDefault="00C37380" w:rsidP="00B32E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C37380" w:rsidRPr="00C37380" w:rsidTr="00D64456">
        <w:tc>
          <w:tcPr>
            <w:tcW w:w="534" w:type="dxa"/>
            <w:vAlign w:val="center"/>
          </w:tcPr>
          <w:p w:rsidR="00C37380" w:rsidRPr="00C37380" w:rsidRDefault="00D51D25" w:rsidP="00185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ermStart w:id="677323595" w:edGrp="everyone" w:colFirst="2" w:colLast="2"/>
            <w:permEnd w:id="1165433765"/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260" w:type="dxa"/>
            <w:vAlign w:val="center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Флешка с металлическим корпусом.</w:t>
            </w:r>
          </w:p>
        </w:tc>
        <w:tc>
          <w:tcPr>
            <w:tcW w:w="4394" w:type="dxa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37380" w:rsidRPr="00C37380" w:rsidRDefault="00C37380" w:rsidP="00B32E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C37380" w:rsidRPr="00C37380" w:rsidTr="00D64456">
        <w:tc>
          <w:tcPr>
            <w:tcW w:w="534" w:type="dxa"/>
            <w:vAlign w:val="center"/>
          </w:tcPr>
          <w:p w:rsidR="00C37380" w:rsidRPr="00C37380" w:rsidRDefault="00D51D25" w:rsidP="00185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ermStart w:id="918160812" w:edGrp="everyone" w:colFirst="2" w:colLast="2"/>
            <w:permEnd w:id="677323595"/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260" w:type="dxa"/>
            <w:vAlign w:val="center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Три палочки корицы.</w:t>
            </w:r>
          </w:p>
        </w:tc>
        <w:tc>
          <w:tcPr>
            <w:tcW w:w="4394" w:type="dxa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37380" w:rsidRPr="00C37380" w:rsidRDefault="00C37380" w:rsidP="00B32E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C37380" w:rsidRPr="00C37380" w:rsidTr="00D64456">
        <w:tc>
          <w:tcPr>
            <w:tcW w:w="534" w:type="dxa"/>
            <w:vAlign w:val="center"/>
          </w:tcPr>
          <w:p w:rsidR="00C37380" w:rsidRPr="00C37380" w:rsidRDefault="00D51D25" w:rsidP="00185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ermStart w:id="1743668057" w:edGrp="everyone" w:colFirst="2" w:colLast="2"/>
            <w:permEnd w:id="918160812"/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260" w:type="dxa"/>
            <w:vAlign w:val="center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Пакет бумажный</w:t>
            </w:r>
          </w:p>
        </w:tc>
        <w:tc>
          <w:tcPr>
            <w:tcW w:w="4394" w:type="dxa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37380" w:rsidRPr="00C37380" w:rsidRDefault="00C37380" w:rsidP="00B32E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C37380" w:rsidRPr="00C37380" w:rsidTr="00D64456">
        <w:tc>
          <w:tcPr>
            <w:tcW w:w="534" w:type="dxa"/>
            <w:vAlign w:val="center"/>
          </w:tcPr>
          <w:p w:rsidR="00C37380" w:rsidRPr="00C37380" w:rsidRDefault="00C37380" w:rsidP="00185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ermStart w:id="1780640333" w:edGrp="everyone" w:colFirst="2" w:colLast="2"/>
            <w:permEnd w:id="1743668057"/>
            <w:r w:rsidRPr="00C373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Флаг с логотипом Российской Федерации</w:t>
            </w:r>
          </w:p>
        </w:tc>
        <w:tc>
          <w:tcPr>
            <w:tcW w:w="4394" w:type="dxa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37380" w:rsidRPr="00C37380" w:rsidRDefault="00C37380" w:rsidP="00B32E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</w:tr>
      <w:tr w:rsidR="00C37380" w:rsidRPr="00C37380" w:rsidTr="00D64456">
        <w:tc>
          <w:tcPr>
            <w:tcW w:w="534" w:type="dxa"/>
            <w:vAlign w:val="center"/>
          </w:tcPr>
          <w:p w:rsidR="00C37380" w:rsidRPr="00C37380" w:rsidRDefault="00C37380" w:rsidP="00185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ermStart w:id="1539138598" w:edGrp="everyone" w:colFirst="2" w:colLast="2"/>
            <w:permEnd w:id="1780640333"/>
            <w:r w:rsidRPr="00C373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Флаг с логотипом Белгородской области</w:t>
            </w:r>
          </w:p>
        </w:tc>
        <w:tc>
          <w:tcPr>
            <w:tcW w:w="4394" w:type="dxa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37380" w:rsidRPr="00C37380" w:rsidRDefault="00C37380" w:rsidP="00B32E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</w:tr>
      <w:tr w:rsidR="00C37380" w:rsidRPr="00C37380" w:rsidTr="00D64456">
        <w:tc>
          <w:tcPr>
            <w:tcW w:w="534" w:type="dxa"/>
            <w:vAlign w:val="center"/>
          </w:tcPr>
          <w:p w:rsidR="00C37380" w:rsidRPr="00C37380" w:rsidRDefault="00C37380" w:rsidP="00185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ermStart w:id="1345329311" w:edGrp="everyone" w:colFirst="2" w:colLast="2"/>
            <w:permEnd w:id="1539138598"/>
            <w:r w:rsidRPr="00C373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Флаг с логотипом ПАО «Газпром»</w:t>
            </w:r>
          </w:p>
        </w:tc>
        <w:tc>
          <w:tcPr>
            <w:tcW w:w="4394" w:type="dxa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37380" w:rsidRPr="00C37380" w:rsidRDefault="00C37380" w:rsidP="00B32E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</w:tr>
      <w:tr w:rsidR="00C37380" w:rsidRPr="00C37380" w:rsidTr="00D64456">
        <w:tc>
          <w:tcPr>
            <w:tcW w:w="534" w:type="dxa"/>
            <w:vAlign w:val="center"/>
          </w:tcPr>
          <w:p w:rsidR="00C37380" w:rsidRPr="00C37380" w:rsidRDefault="00C37380" w:rsidP="00185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ermStart w:id="502006634" w:edGrp="everyone" w:colFirst="2" w:colLast="2"/>
            <w:permEnd w:id="1345329311"/>
            <w:r w:rsidRPr="00C3738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Флаг с логотипом АО «Газпром газораспределение Белгород» </w:t>
            </w:r>
          </w:p>
        </w:tc>
        <w:tc>
          <w:tcPr>
            <w:tcW w:w="4394" w:type="dxa"/>
          </w:tcPr>
          <w:p w:rsidR="00C37380" w:rsidRPr="00C37380" w:rsidRDefault="00C37380" w:rsidP="001857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37380" w:rsidRPr="00C37380" w:rsidRDefault="00C37380" w:rsidP="00B32E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38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</w:tr>
      <w:permEnd w:id="502006634"/>
    </w:tbl>
    <w:p w:rsidR="00B37B22" w:rsidRPr="00C37380" w:rsidRDefault="00B37B22" w:rsidP="00B37B2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37B22" w:rsidRPr="00C37380" w:rsidRDefault="00B37B22" w:rsidP="00B37B2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25"/>
        <w:tblW w:w="0" w:type="auto"/>
        <w:tblLook w:val="04A0" w:firstRow="1" w:lastRow="0" w:firstColumn="1" w:lastColumn="0" w:noHBand="0" w:noVBand="1"/>
      </w:tblPr>
      <w:tblGrid>
        <w:gridCol w:w="4933"/>
        <w:gridCol w:w="4638"/>
      </w:tblGrid>
      <w:tr w:rsidR="00B37B22" w:rsidRPr="00C37380" w:rsidTr="00B32EDD">
        <w:tc>
          <w:tcPr>
            <w:tcW w:w="4933" w:type="dxa"/>
          </w:tcPr>
          <w:p w:rsidR="00B37B22" w:rsidRPr="00C37380" w:rsidRDefault="00B37B22" w:rsidP="00B32E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73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B37B22" w:rsidRPr="00C37380" w:rsidRDefault="00B37B22" w:rsidP="00B32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863853117" w:edGrp="everyone"/>
          </w:p>
          <w:p w:rsidR="00B37B22" w:rsidRPr="00C37380" w:rsidRDefault="00B37B22" w:rsidP="00B32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738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________________/</w:t>
            </w:r>
            <w:r w:rsidR="00D51D25">
              <w:rPr>
                <w:rFonts w:ascii="Times New Roman" w:hAnsi="Times New Roman"/>
                <w:sz w:val="24"/>
                <w:szCs w:val="24"/>
                <w:lang w:eastAsia="ru-RU"/>
              </w:rPr>
              <w:t>………………….</w:t>
            </w:r>
            <w:r w:rsidRPr="00C37380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ermEnd w:id="1863853117"/>
          </w:p>
          <w:p w:rsidR="00B37B22" w:rsidRPr="00C37380" w:rsidRDefault="00B37B22" w:rsidP="00B32E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73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М.П.</w:t>
            </w:r>
          </w:p>
          <w:p w:rsidR="00B37B22" w:rsidRPr="00C37380" w:rsidRDefault="00B37B22" w:rsidP="00B32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</w:tcPr>
          <w:p w:rsidR="00B37B22" w:rsidRPr="00C37380" w:rsidRDefault="00B37B22" w:rsidP="00B32E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73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B37B22" w:rsidRPr="00C37380" w:rsidRDefault="00B37B22" w:rsidP="00B32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512765998" w:edGrp="everyone"/>
          </w:p>
          <w:p w:rsidR="00B37B22" w:rsidRPr="00C37380" w:rsidRDefault="00B37B22" w:rsidP="00B32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738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________________/…………………./</w:t>
            </w:r>
          </w:p>
          <w:permEnd w:id="512765998"/>
          <w:p w:rsidR="00B37B22" w:rsidRPr="00C37380" w:rsidRDefault="00B37B22" w:rsidP="00B32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73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М.П.</w:t>
            </w:r>
          </w:p>
          <w:p w:rsidR="00B37B22" w:rsidRPr="00C37380" w:rsidRDefault="00B37B22" w:rsidP="00B32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37B22" w:rsidRPr="00C37380" w:rsidRDefault="00B37B22" w:rsidP="00D64456">
      <w:pPr>
        <w:rPr>
          <w:rFonts w:ascii="Times New Roman" w:hAnsi="Times New Roman"/>
          <w:sz w:val="24"/>
          <w:szCs w:val="24"/>
        </w:rPr>
      </w:pPr>
    </w:p>
    <w:sectPr w:rsidR="00B37B22" w:rsidRPr="00C37380" w:rsidSect="00D64456">
      <w:footerReference w:type="default" r:id="rId7"/>
      <w:pgSz w:w="11906" w:h="16838"/>
      <w:pgMar w:top="851" w:right="70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3AD" w:rsidRDefault="008A63AD" w:rsidP="00D64456">
      <w:pPr>
        <w:spacing w:after="0" w:line="240" w:lineRule="auto"/>
      </w:pPr>
      <w:r>
        <w:separator/>
      </w:r>
    </w:p>
  </w:endnote>
  <w:endnote w:type="continuationSeparator" w:id="0">
    <w:p w:rsidR="008A63AD" w:rsidRDefault="008A63AD" w:rsidP="00D64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-140266303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64456" w:rsidRPr="00D64456" w:rsidRDefault="00D64456">
            <w:pPr>
              <w:pStyle w:val="a6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D64456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D6445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D6445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D6445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0E2939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D6445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D64456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D6445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D6445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D6445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0E2939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D6445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3AD" w:rsidRDefault="008A63AD" w:rsidP="00D64456">
      <w:pPr>
        <w:spacing w:after="0" w:line="240" w:lineRule="auto"/>
      </w:pPr>
      <w:r>
        <w:separator/>
      </w:r>
    </w:p>
  </w:footnote>
  <w:footnote w:type="continuationSeparator" w:id="0">
    <w:p w:rsidR="008A63AD" w:rsidRDefault="008A63AD" w:rsidP="00D64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ocumentProtection w:edit="readOnly" w:enforcement="1" w:cryptProviderType="rsaFull" w:cryptAlgorithmClass="hash" w:cryptAlgorithmType="typeAny" w:cryptAlgorithmSid="4" w:cryptSpinCount="100000" w:hash="Anx/SHMJXpQuY6XOkEXRDlN5d9w=" w:salt="AoUP6TFZExLOEUXrQzZu0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B22"/>
    <w:rsid w:val="000E2939"/>
    <w:rsid w:val="002E20D3"/>
    <w:rsid w:val="00375EFB"/>
    <w:rsid w:val="0079103F"/>
    <w:rsid w:val="008A63AD"/>
    <w:rsid w:val="0095397F"/>
    <w:rsid w:val="00A73E7A"/>
    <w:rsid w:val="00A814FE"/>
    <w:rsid w:val="00B37B22"/>
    <w:rsid w:val="00C37380"/>
    <w:rsid w:val="00D51D25"/>
    <w:rsid w:val="00D64456"/>
    <w:rsid w:val="00E9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B2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1">
    <w:name w:val="Сетка таблицы101"/>
    <w:basedOn w:val="a1"/>
    <w:next w:val="a3"/>
    <w:uiPriority w:val="59"/>
    <w:rsid w:val="00B37B2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B37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4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4456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D64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4456"/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3E7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B2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1">
    <w:name w:val="Сетка таблицы101"/>
    <w:basedOn w:val="a1"/>
    <w:next w:val="a3"/>
    <w:uiPriority w:val="59"/>
    <w:rsid w:val="00B37B2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B37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4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4456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D64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4456"/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3E7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8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Чугунова Светлана Васильевна</dc:creator>
  <cp:lastModifiedBy>Поплавская Яна Александровна</cp:lastModifiedBy>
  <cp:revision>2</cp:revision>
  <cp:lastPrinted>2018-06-22T12:27:00Z</cp:lastPrinted>
  <dcterms:created xsi:type="dcterms:W3CDTF">2018-06-22T13:25:00Z</dcterms:created>
  <dcterms:modified xsi:type="dcterms:W3CDTF">2018-06-22T13:25:00Z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